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67AC8C" w14:textId="77777777" w:rsidR="002B7FF6" w:rsidRPr="00D15A5C" w:rsidRDefault="002B7FF6" w:rsidP="00D15A5C">
      <w:pPr>
        <w:spacing w:line="360" w:lineRule="auto"/>
        <w:ind w:left="-36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7FF6">
        <w:rPr>
          <w:rFonts w:ascii="Times New Roman" w:eastAsia="Calibri" w:hAnsi="Times New Roman" w:cs="Times New Roman"/>
          <w:i/>
          <w:iCs/>
          <w:sz w:val="24"/>
          <w:szCs w:val="24"/>
        </w:rPr>
        <w:t>Załącznik nr 1</w:t>
      </w:r>
    </w:p>
    <w:p w14:paraId="2953489C" w14:textId="4C8A8B91" w:rsidR="00392E37" w:rsidRPr="00374857" w:rsidRDefault="005725B9" w:rsidP="003748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na </w:t>
      </w:r>
      <w:r w:rsidR="004F32FF" w:rsidRPr="002B7FF6">
        <w:rPr>
          <w:rFonts w:ascii="Times New Roman" w:hAnsi="Times New Roman" w:cs="Times New Roman"/>
          <w:b/>
          <w:sz w:val="24"/>
          <w:szCs w:val="24"/>
        </w:rPr>
        <w:t>V</w:t>
      </w:r>
      <w:r w:rsidR="00897371">
        <w:rPr>
          <w:rFonts w:ascii="Times New Roman" w:hAnsi="Times New Roman" w:cs="Times New Roman"/>
          <w:b/>
          <w:sz w:val="24"/>
          <w:szCs w:val="24"/>
        </w:rPr>
        <w:t>I</w:t>
      </w:r>
      <w:r w:rsidR="004F32FF" w:rsidRPr="002B7FF6">
        <w:rPr>
          <w:rFonts w:ascii="Times New Roman" w:hAnsi="Times New Roman" w:cs="Times New Roman"/>
          <w:b/>
          <w:sz w:val="24"/>
          <w:szCs w:val="24"/>
        </w:rPr>
        <w:t xml:space="preserve"> Turniej Szachowy o Puchar Burmistrza Józefowa</w:t>
      </w:r>
      <w:r w:rsidR="00F7534B" w:rsidRPr="002B7FF6">
        <w:rPr>
          <w:rFonts w:ascii="Times New Roman" w:hAnsi="Times New Roman" w:cs="Times New Roman"/>
          <w:b/>
          <w:sz w:val="24"/>
          <w:szCs w:val="24"/>
        </w:rPr>
        <w:t xml:space="preserve"> ( należy przesłać do dnia </w:t>
      </w:r>
      <w:r w:rsidR="0004340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174E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4340C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374857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897371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F7534B" w:rsidRPr="002B7FF6">
        <w:rPr>
          <w:rFonts w:ascii="Times New Roman" w:hAnsi="Times New Roman" w:cs="Times New Roman"/>
          <w:b/>
          <w:bCs/>
          <w:sz w:val="24"/>
          <w:szCs w:val="24"/>
          <w:u w:val="single"/>
        </w:rPr>
        <w:t>r.)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51"/>
        <w:gridCol w:w="1276"/>
        <w:gridCol w:w="2268"/>
        <w:gridCol w:w="2552"/>
      </w:tblGrid>
      <w:tr w:rsidR="00CD6FDD" w:rsidRPr="002B7FF6" w14:paraId="577D3D0A" w14:textId="77777777" w:rsidTr="00CD6FDD">
        <w:tc>
          <w:tcPr>
            <w:tcW w:w="644" w:type="dxa"/>
            <w:shd w:val="clear" w:color="auto" w:fill="auto"/>
          </w:tcPr>
          <w:p w14:paraId="7B1542AA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B7F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2551" w:type="dxa"/>
            <w:shd w:val="clear" w:color="auto" w:fill="auto"/>
          </w:tcPr>
          <w:p w14:paraId="79AB6439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B7F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Imię i nazwisko ucznia </w:t>
            </w:r>
          </w:p>
        </w:tc>
        <w:tc>
          <w:tcPr>
            <w:tcW w:w="1276" w:type="dxa"/>
            <w:shd w:val="clear" w:color="auto" w:fill="auto"/>
          </w:tcPr>
          <w:p w14:paraId="3F30D146" w14:textId="77777777" w:rsidR="00CD6FDD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Rok </w:t>
            </w:r>
          </w:p>
          <w:p w14:paraId="4ED939EE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urodzenia</w:t>
            </w:r>
          </w:p>
        </w:tc>
        <w:tc>
          <w:tcPr>
            <w:tcW w:w="2268" w:type="dxa"/>
            <w:shd w:val="clear" w:color="auto" w:fill="auto"/>
          </w:tcPr>
          <w:p w14:paraId="7E902E95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B7F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Imię i nazwisko </w:t>
            </w:r>
            <w:r w:rsidR="00FF2E5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opiekuna</w:t>
            </w:r>
          </w:p>
        </w:tc>
        <w:tc>
          <w:tcPr>
            <w:tcW w:w="2552" w:type="dxa"/>
            <w:shd w:val="clear" w:color="auto" w:fill="auto"/>
          </w:tcPr>
          <w:p w14:paraId="7C580322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B7F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Nazwa i adres szkoły</w:t>
            </w:r>
          </w:p>
        </w:tc>
      </w:tr>
      <w:tr w:rsidR="00CD6FDD" w:rsidRPr="002B7FF6" w14:paraId="2411CBF8" w14:textId="77777777" w:rsidTr="008D769C">
        <w:trPr>
          <w:trHeight w:val="416"/>
        </w:trPr>
        <w:tc>
          <w:tcPr>
            <w:tcW w:w="644" w:type="dxa"/>
            <w:shd w:val="clear" w:color="auto" w:fill="auto"/>
          </w:tcPr>
          <w:p w14:paraId="7A9B950D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B7F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3DB20D8E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BEE7E9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0D3C1FE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6C5F9EC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6FDD" w:rsidRPr="002B7FF6" w14:paraId="5DE65921" w14:textId="77777777" w:rsidTr="008D769C">
        <w:trPr>
          <w:trHeight w:val="642"/>
        </w:trPr>
        <w:tc>
          <w:tcPr>
            <w:tcW w:w="644" w:type="dxa"/>
            <w:shd w:val="clear" w:color="auto" w:fill="auto"/>
          </w:tcPr>
          <w:p w14:paraId="59CABF09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B7F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520FA338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F58B36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EA77BA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7FFDDA1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6FDD" w:rsidRPr="002B7FF6" w14:paraId="413E4879" w14:textId="77777777" w:rsidTr="008D769C">
        <w:trPr>
          <w:trHeight w:val="642"/>
        </w:trPr>
        <w:tc>
          <w:tcPr>
            <w:tcW w:w="644" w:type="dxa"/>
            <w:shd w:val="clear" w:color="auto" w:fill="auto"/>
          </w:tcPr>
          <w:p w14:paraId="68F6398D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B7F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490ACC02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41573F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BBCE2A7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850078B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D6FDD" w:rsidRPr="002B7FF6" w14:paraId="6616F4A0" w14:textId="77777777" w:rsidTr="008D769C">
        <w:trPr>
          <w:trHeight w:val="62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0FCB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  <w:r w:rsidRPr="002B7F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9D4F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D33E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A899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BC76" w14:textId="77777777" w:rsidR="00CD6FDD" w:rsidRPr="002B7FF6" w:rsidRDefault="00CD6FDD" w:rsidP="00C703E8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19B37E56" w14:textId="77777777" w:rsidR="00CD6FDD" w:rsidRDefault="00CD6FDD" w:rsidP="002B7FF6">
      <w:pPr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14:paraId="1602656A" w14:textId="77777777" w:rsidR="00E8541E" w:rsidRPr="00F7534B" w:rsidRDefault="00E8541E" w:rsidP="00392E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541E" w:rsidRPr="00F7534B" w:rsidSect="00A5221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389CB6" w14:textId="77777777" w:rsidR="00A52214" w:rsidRDefault="00A52214" w:rsidP="00F7534B">
      <w:pPr>
        <w:spacing w:after="0" w:line="240" w:lineRule="auto"/>
      </w:pPr>
      <w:r>
        <w:separator/>
      </w:r>
    </w:p>
  </w:endnote>
  <w:endnote w:type="continuationSeparator" w:id="0">
    <w:p w14:paraId="636AD9C8" w14:textId="77777777" w:rsidR="00A52214" w:rsidRDefault="00A52214" w:rsidP="00F7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703CB6" w14:textId="77777777" w:rsidR="00A52214" w:rsidRDefault="00A52214" w:rsidP="00F7534B">
      <w:pPr>
        <w:spacing w:after="0" w:line="240" w:lineRule="auto"/>
      </w:pPr>
      <w:r>
        <w:separator/>
      </w:r>
    </w:p>
  </w:footnote>
  <w:footnote w:type="continuationSeparator" w:id="0">
    <w:p w14:paraId="5C2A1F7D" w14:textId="77777777" w:rsidR="00A52214" w:rsidRDefault="00A52214" w:rsidP="00F75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9559C6"/>
    <w:multiLevelType w:val="hybridMultilevel"/>
    <w:tmpl w:val="9F9E0C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957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2FF"/>
    <w:rsid w:val="0004340C"/>
    <w:rsid w:val="0018788B"/>
    <w:rsid w:val="002B7FF6"/>
    <w:rsid w:val="00371506"/>
    <w:rsid w:val="00374857"/>
    <w:rsid w:val="00392E37"/>
    <w:rsid w:val="004174EC"/>
    <w:rsid w:val="004F32FF"/>
    <w:rsid w:val="00504FC9"/>
    <w:rsid w:val="005725B9"/>
    <w:rsid w:val="005A48D7"/>
    <w:rsid w:val="00657B90"/>
    <w:rsid w:val="00865302"/>
    <w:rsid w:val="00897371"/>
    <w:rsid w:val="008D769C"/>
    <w:rsid w:val="008E4794"/>
    <w:rsid w:val="00A22DEC"/>
    <w:rsid w:val="00A52214"/>
    <w:rsid w:val="00BF7215"/>
    <w:rsid w:val="00CD6FDD"/>
    <w:rsid w:val="00D15A5C"/>
    <w:rsid w:val="00DF7768"/>
    <w:rsid w:val="00E8541E"/>
    <w:rsid w:val="00F7534B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EBE6"/>
  <w15:docId w15:val="{FEEEF3D5-B175-4BE5-8DE3-C1B42E84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534B"/>
  </w:style>
  <w:style w:type="paragraph" w:styleId="Stopka">
    <w:name w:val="footer"/>
    <w:basedOn w:val="Normalny"/>
    <w:link w:val="StopkaZnak"/>
    <w:uiPriority w:val="99"/>
    <w:semiHidden/>
    <w:unhideWhenUsed/>
    <w:rsid w:val="00F75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Alicja Góra</cp:lastModifiedBy>
  <cp:revision>15</cp:revision>
  <cp:lastPrinted>2023-02-24T12:19:00Z</cp:lastPrinted>
  <dcterms:created xsi:type="dcterms:W3CDTF">2019-01-10T09:44:00Z</dcterms:created>
  <dcterms:modified xsi:type="dcterms:W3CDTF">2024-03-24T20:48:00Z</dcterms:modified>
</cp:coreProperties>
</file>