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60E8" w14:textId="27C15638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156FBF" w14:textId="77777777" w:rsidR="006E6CE9" w:rsidRDefault="006E6CE9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589220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ABA68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DE705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                                                                     .........................................</w:t>
      </w:r>
    </w:p>
    <w:p w14:paraId="37949058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Imię i nazwisko                                                                                    (miejscowość, data) </w:t>
      </w:r>
    </w:p>
    <w:p w14:paraId="59725E87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143BA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FF284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7716A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C6E9F1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 ZAMIESZKANIA</w:t>
      </w:r>
    </w:p>
    <w:p w14:paraId="110994E6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206EF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0CE52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 niżej podpisany/podpisana oświadczam, że mój/a syn/ córka </w:t>
      </w:r>
    </w:p>
    <w:p w14:paraId="7A281546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C51770" w14:textId="77777777" w:rsidR="00C03684" w:rsidRDefault="00C03684" w:rsidP="00C03684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…………………………..…...……… ur. …………..………….mieszka pod wskazanym </w:t>
      </w:r>
    </w:p>
    <w:p w14:paraId="1A210B04" w14:textId="77777777" w:rsidR="00C03684" w:rsidRDefault="00C03684" w:rsidP="00C03684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B05E84" w14:textId="77777777" w:rsidR="00C03684" w:rsidRDefault="00C03684" w:rsidP="00C03684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poniżej adresem:</w:t>
      </w:r>
    </w:p>
    <w:p w14:paraId="09269B10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16EBFC" w14:textId="11267131" w:rsidR="00A92B95" w:rsidRDefault="00A92B95" w:rsidP="00A92B9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7769041"/>
      <w:r>
        <w:rPr>
          <w:rFonts w:ascii="Arial" w:eastAsia="Times New Roman" w:hAnsi="Arial" w:cs="Arial"/>
          <w:sz w:val="24"/>
          <w:szCs w:val="24"/>
          <w:lang w:eastAsia="pl-PL"/>
        </w:rPr>
        <w:t>miejscowość.............................................. kod pocztowy, poczta .................................</w:t>
      </w:r>
    </w:p>
    <w:p w14:paraId="5BE28CC8" w14:textId="77777777" w:rsidR="00A92B95" w:rsidRDefault="00A92B95" w:rsidP="00A92B9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775A1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ulica...............................................................nr domu .................. nr lokalu..................</w:t>
      </w:r>
    </w:p>
    <w:p w14:paraId="0408650A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62575B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E0FE2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41211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E5DC29" w14:textId="1FB56CC6" w:rsidR="00C03684" w:rsidRPr="006E6CE9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6CE9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oświadczenia.</w:t>
      </w:r>
    </w:p>
    <w:p w14:paraId="0E1AA779" w14:textId="283EE663" w:rsidR="00EF331B" w:rsidRPr="006E6CE9" w:rsidRDefault="00EF331B" w:rsidP="00C03684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6CE9">
        <w:rPr>
          <w:rFonts w:ascii="Arial" w:hAnsi="Arial" w:cs="Arial"/>
          <w:sz w:val="20"/>
          <w:szCs w:val="20"/>
        </w:rPr>
        <w:t>(art.151 ust. 2 i 3 ustawy z dnia 14 grudnia 2016r. Prawo Oświatowe)</w:t>
      </w:r>
    </w:p>
    <w:bookmarkEnd w:id="0"/>
    <w:p w14:paraId="2D3BDD66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956FC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7B05F2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FED42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5DB65F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A3999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</w:t>
      </w:r>
    </w:p>
    <w:p w14:paraId="77F06950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podpis składającego oświadczenie</w:t>
      </w:r>
    </w:p>
    <w:p w14:paraId="5D050DE2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F27FA1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705DF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4939AC" w14:textId="77777777" w:rsidR="00C03684" w:rsidRDefault="00C03684" w:rsidP="00C036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6200C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785EC6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D8B9C7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5BFE0E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E352E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BAF43C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38896C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FCD62A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B0F29C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580D23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FCAF9E" w14:textId="77777777" w:rsidR="00C03684" w:rsidRDefault="00C03684" w:rsidP="00C0368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E9EC57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1CC70C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CD5C6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71F289" w14:textId="77777777" w:rsidR="00C03684" w:rsidRDefault="00C03684" w:rsidP="00C0368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DCD549" w14:textId="77777777"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EF0D77" w14:textId="77777777"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44DB2" w14:textId="77777777"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579BC" w14:textId="77777777"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BF37E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D90C94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                                                                     .........................................</w:t>
      </w:r>
    </w:p>
    <w:p w14:paraId="55C46181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Imię i nazwisko                                                                                    (miejscowość, data) </w:t>
      </w:r>
    </w:p>
    <w:p w14:paraId="69DD8699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819BA2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C7FF3" w14:textId="77777777"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056EE9" w14:textId="77777777"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7CAE33" w14:textId="77777777"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 ZAMIESZKANIA</w:t>
      </w:r>
    </w:p>
    <w:p w14:paraId="6A338DED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8AE2A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E5EC4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6796B" w14:textId="77777777"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 niżej podpisany/podpisana oświadczam, że mieszkam pod wskazanym </w:t>
      </w:r>
    </w:p>
    <w:p w14:paraId="648CCD25" w14:textId="77777777"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6E507" w14:textId="77777777"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poniżej adresem:</w:t>
      </w:r>
    </w:p>
    <w:p w14:paraId="05ACF631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B4432" w14:textId="77777777" w:rsidR="002038D0" w:rsidRDefault="002038D0" w:rsidP="002038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miejscowość.............................................. kod pocztowy, poczta .................................</w:t>
      </w:r>
    </w:p>
    <w:p w14:paraId="06941154" w14:textId="77777777" w:rsidR="002038D0" w:rsidRDefault="002038D0" w:rsidP="002038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696ADA" w14:textId="77777777" w:rsidR="002038D0" w:rsidRDefault="002038D0" w:rsidP="002038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ulica...............................................................nr domu .................. nr lokalu..................</w:t>
      </w:r>
    </w:p>
    <w:p w14:paraId="5C3514E5" w14:textId="77777777" w:rsidR="002038D0" w:rsidRDefault="002038D0" w:rsidP="002038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6F7E03" w14:textId="77777777" w:rsidR="002038D0" w:rsidRDefault="002038D0" w:rsidP="002038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23DB6" w14:textId="77777777" w:rsidR="002038D0" w:rsidRDefault="002038D0" w:rsidP="002038D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65C70" w14:textId="77777777" w:rsidR="002038D0" w:rsidRDefault="002038D0" w:rsidP="002038D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550F20" w14:textId="77777777" w:rsidR="002038D0" w:rsidRPr="006E6CE9" w:rsidRDefault="002038D0" w:rsidP="002038D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6CE9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oświadczenia.</w:t>
      </w:r>
    </w:p>
    <w:p w14:paraId="6B3221AE" w14:textId="77777777" w:rsidR="002038D0" w:rsidRPr="006E6CE9" w:rsidRDefault="002038D0" w:rsidP="002038D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6CE9">
        <w:rPr>
          <w:rFonts w:ascii="Arial" w:hAnsi="Arial" w:cs="Arial"/>
          <w:sz w:val="20"/>
          <w:szCs w:val="20"/>
        </w:rPr>
        <w:t>(art.151 ust. 2 i 3 ustawy z dnia 14 grudnia 2016r. Prawo Oświatowe)</w:t>
      </w:r>
    </w:p>
    <w:p w14:paraId="08E018ED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8E250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7EE2F6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5F7A4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A4D95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CF2266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</w:t>
      </w:r>
    </w:p>
    <w:p w14:paraId="656771A7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podpis składającego oświadczenie</w:t>
      </w:r>
    </w:p>
    <w:p w14:paraId="4C800243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3A213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CD95A8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3374F" w14:textId="77777777"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9D8D0B" w14:textId="77777777" w:rsidR="00437766" w:rsidRDefault="00437766" w:rsidP="0043776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8B370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48C4BA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AFE2C4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B792F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84BCD8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D69DD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E2EA05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38BE80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F0F191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7022F0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F9342C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32D71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2F708" w14:textId="77777777"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A04699" w14:textId="77777777" w:rsidR="00C03684" w:rsidRDefault="00C0368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03684" w:rsidSect="006168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38"/>
    <w:rsid w:val="0013565E"/>
    <w:rsid w:val="00176A8A"/>
    <w:rsid w:val="001E4F92"/>
    <w:rsid w:val="002038D0"/>
    <w:rsid w:val="0029650C"/>
    <w:rsid w:val="00365F30"/>
    <w:rsid w:val="00431909"/>
    <w:rsid w:val="00437766"/>
    <w:rsid w:val="005B79ED"/>
    <w:rsid w:val="006168B9"/>
    <w:rsid w:val="006E6CE9"/>
    <w:rsid w:val="00762F3E"/>
    <w:rsid w:val="0086274C"/>
    <w:rsid w:val="008B6738"/>
    <w:rsid w:val="009F7174"/>
    <w:rsid w:val="00A123F9"/>
    <w:rsid w:val="00A204D2"/>
    <w:rsid w:val="00A92B95"/>
    <w:rsid w:val="00AC0B87"/>
    <w:rsid w:val="00B07D80"/>
    <w:rsid w:val="00B87F32"/>
    <w:rsid w:val="00C03684"/>
    <w:rsid w:val="00C43ECF"/>
    <w:rsid w:val="00C566EB"/>
    <w:rsid w:val="00C75383"/>
    <w:rsid w:val="00E219DC"/>
    <w:rsid w:val="00E819B9"/>
    <w:rsid w:val="00E905F2"/>
    <w:rsid w:val="00EB2B04"/>
    <w:rsid w:val="00EB6013"/>
    <w:rsid w:val="00EF331B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F118"/>
  <w15:docId w15:val="{25EC283E-6B40-4E7E-8153-466A3CB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174"/>
  </w:style>
  <w:style w:type="paragraph" w:styleId="Nagwek2">
    <w:name w:val="heading 2"/>
    <w:basedOn w:val="Normalny"/>
    <w:link w:val="Nagwek2Znak"/>
    <w:uiPriority w:val="9"/>
    <w:qFormat/>
    <w:rsid w:val="00C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53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176A8A"/>
  </w:style>
  <w:style w:type="character" w:styleId="Hipercze">
    <w:name w:val="Hyperlink"/>
    <w:basedOn w:val="Domylnaczcionkaakapitu"/>
    <w:uiPriority w:val="99"/>
    <w:unhideWhenUsed/>
    <w:rsid w:val="0013565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87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 w józefowie</dc:creator>
  <cp:keywords/>
  <dc:description/>
  <cp:lastModifiedBy>Sekretariat</cp:lastModifiedBy>
  <cp:revision>25</cp:revision>
  <cp:lastPrinted>2024-02-02T11:24:00Z</cp:lastPrinted>
  <dcterms:created xsi:type="dcterms:W3CDTF">2013-07-12T07:25:00Z</dcterms:created>
  <dcterms:modified xsi:type="dcterms:W3CDTF">2024-02-02T11:24:00Z</dcterms:modified>
</cp:coreProperties>
</file>