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3D81" w14:textId="7507C4E2" w:rsidR="00C7663A" w:rsidRDefault="2A8A647D" w:rsidP="10036736">
      <w:pPr>
        <w:jc w:val="center"/>
        <w:rPr>
          <w:rFonts w:ascii="Calibri" w:eastAsia="Calibri" w:hAnsi="Calibri" w:cs="Calibri"/>
          <w:b/>
          <w:bCs/>
          <w:color w:val="4472C4" w:themeColor="accent1"/>
          <w:sz w:val="40"/>
          <w:szCs w:val="40"/>
        </w:rPr>
      </w:pPr>
      <w:r w:rsidRPr="798F3CBE">
        <w:rPr>
          <w:rFonts w:ascii="Calibri" w:eastAsia="Calibri" w:hAnsi="Calibri" w:cs="Calibri"/>
          <w:b/>
          <w:bCs/>
          <w:color w:val="4471C4"/>
          <w:sz w:val="40"/>
          <w:szCs w:val="40"/>
        </w:rPr>
        <w:t xml:space="preserve">I Przegląd Kolęd i Pastorałek </w:t>
      </w:r>
    </w:p>
    <w:p w14:paraId="17F9B128" w14:textId="727F95D2" w:rsidR="00C7663A" w:rsidRDefault="527B9A61" w:rsidP="10036736">
      <w:pPr>
        <w:jc w:val="center"/>
        <w:rPr>
          <w:rFonts w:ascii="Calibri" w:eastAsia="Calibri" w:hAnsi="Calibri" w:cs="Calibri"/>
          <w:sz w:val="32"/>
          <w:szCs w:val="32"/>
        </w:rPr>
      </w:pPr>
      <w:r w:rsidRPr="798F3CBE">
        <w:rPr>
          <w:rFonts w:ascii="Calibri" w:eastAsia="Calibri" w:hAnsi="Calibri" w:cs="Calibri"/>
          <w:b/>
          <w:bCs/>
          <w:color w:val="4471C4"/>
          <w:sz w:val="40"/>
          <w:szCs w:val="40"/>
        </w:rPr>
        <w:t xml:space="preserve">Józefów </w:t>
      </w:r>
      <w:r w:rsidR="2A8A647D" w:rsidRPr="798F3CBE">
        <w:rPr>
          <w:rFonts w:ascii="Calibri" w:eastAsia="Calibri" w:hAnsi="Calibri" w:cs="Calibri"/>
          <w:b/>
          <w:bCs/>
          <w:color w:val="4471C4"/>
          <w:sz w:val="40"/>
          <w:szCs w:val="40"/>
        </w:rPr>
        <w:t>2021</w:t>
      </w:r>
      <w:r w:rsidR="2A8A647D" w:rsidRPr="798F3CBE">
        <w:rPr>
          <w:rFonts w:ascii="Calibri" w:eastAsia="Calibri" w:hAnsi="Calibri" w:cs="Calibri"/>
          <w:color w:val="4471C4"/>
          <w:sz w:val="40"/>
          <w:szCs w:val="40"/>
        </w:rPr>
        <w:t xml:space="preserve"> </w:t>
      </w:r>
    </w:p>
    <w:p w14:paraId="57375426" w14:textId="37453A70" w:rsidR="00C7663A" w:rsidRPr="007C42C7" w:rsidRDefault="00C7663A" w:rsidP="100367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26504C0" w14:textId="217F7F9D" w:rsidR="0BFE5FCE" w:rsidRPr="007C42C7" w:rsidRDefault="0BFE5FCE" w:rsidP="19BBB143">
      <w:pPr>
        <w:jc w:val="center"/>
        <w:rPr>
          <w:rFonts w:ascii="Times New Roman" w:eastAsia="Calibri" w:hAnsi="Times New Roman" w:cs="Times New Roman"/>
          <w:color w:val="70AD47" w:themeColor="accent6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C42C7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 </w:t>
      </w:r>
      <w:r w:rsidR="1D36C3EA" w:rsidRPr="007C42C7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Celem przeglądu jest propagowanie i kontynuowanie tradycji Świąt Bożego Narodzenia jaką jest śpiewanie kolęd, pastorałek oraz prezentacja umiejętności artystycznych.</w:t>
      </w:r>
    </w:p>
    <w:p w14:paraId="0FBBC4EC" w14:textId="52F476D6" w:rsidR="21B73D14" w:rsidRPr="007C42C7" w:rsidRDefault="21B73D14" w:rsidP="19BBB14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7C42C7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Organizatorem jest </w:t>
      </w:r>
      <w:r w:rsidR="605C2245" w:rsidRPr="007C42C7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Szkoła Podstawowa im. Mieczysława Romanowskiego w Józefowie</w:t>
      </w:r>
      <w:r w:rsidRPr="007C42C7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,</w:t>
      </w:r>
    </w:p>
    <w:p w14:paraId="09C134E0" w14:textId="5CAE76D3" w:rsidR="4B277721" w:rsidRDefault="4B277721" w:rsidP="19BBB14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7C42C7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          U</w:t>
      </w:r>
      <w:r w:rsidR="2DF1FEA0" w:rsidRPr="007C42C7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l</w:t>
      </w:r>
      <w:r w:rsidRPr="007C42C7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.</w:t>
      </w:r>
      <w:r w:rsidR="2DF1FEA0" w:rsidRPr="007C42C7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 Górnicza 21, 23-460 Józefów </w:t>
      </w:r>
      <w:r w:rsidR="21B73D14" w:rsidRPr="007C42C7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tel. </w:t>
      </w:r>
      <w:r w:rsidR="77ECE3AB" w:rsidRPr="007C42C7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84 6878079</w:t>
      </w:r>
      <w:r w:rsidR="21B73D14" w:rsidRPr="007C42C7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 oraz </w:t>
      </w:r>
      <w:r w:rsidR="1EB43872" w:rsidRPr="007C42C7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Caritas </w:t>
      </w:r>
      <w:r w:rsidR="42DAC383" w:rsidRPr="007C42C7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Parafii w </w:t>
      </w:r>
      <w:r w:rsidR="1EB43872" w:rsidRPr="007C42C7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Józef</w:t>
      </w:r>
      <w:r w:rsidR="794F9211" w:rsidRPr="007C42C7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owie</w:t>
      </w:r>
      <w:r w:rsidR="21B73D14" w:rsidRPr="007C42C7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. </w:t>
      </w:r>
    </w:p>
    <w:p w14:paraId="2C115F69" w14:textId="01201C58" w:rsidR="00C144FB" w:rsidRPr="007C42C7" w:rsidRDefault="00C144FB" w:rsidP="19BBB14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          Koordynatorzy przeglądu: Aneta Momot tel. kontaktowy 882771993, Bernarda Hejzner, ks. Marcin</w:t>
      </w:r>
      <w:r w:rsidR="00124267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 Serafin, ks. Mateusz Kicka, Tomasz Lipan</w:t>
      </w:r>
      <w:bookmarkStart w:id="0" w:name="_GoBack"/>
      <w:bookmarkEnd w:id="0"/>
    </w:p>
    <w:p w14:paraId="1E18F0C5" w14:textId="21281761" w:rsidR="222D361C" w:rsidRPr="007C42C7" w:rsidRDefault="222D361C" w:rsidP="19BBB14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95A57A" w14:textId="68C754B9" w:rsidR="31BAB4B6" w:rsidRPr="007C42C7" w:rsidRDefault="31BAB4B6" w:rsidP="19BBB14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>1.</w:t>
      </w:r>
      <w:r w:rsidR="1D5621F5" w:rsidRPr="007C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12C9216" w:rsidRPr="007C42C7">
        <w:rPr>
          <w:rFonts w:ascii="Times New Roman" w:eastAsia="Calibri" w:hAnsi="Times New Roman" w:cs="Times New Roman"/>
          <w:sz w:val="24"/>
          <w:szCs w:val="24"/>
        </w:rPr>
        <w:t>N</w:t>
      </w:r>
      <w:r w:rsidR="21B73D14" w:rsidRPr="007C42C7">
        <w:rPr>
          <w:rFonts w:ascii="Times New Roman" w:eastAsia="Calibri" w:hAnsi="Times New Roman" w:cs="Times New Roman"/>
          <w:sz w:val="24"/>
          <w:szCs w:val="24"/>
        </w:rPr>
        <w:t>adsyłani</w:t>
      </w:r>
      <w:r w:rsidR="531188CB" w:rsidRPr="007C42C7">
        <w:rPr>
          <w:rFonts w:ascii="Times New Roman" w:eastAsia="Calibri" w:hAnsi="Times New Roman" w:cs="Times New Roman"/>
          <w:sz w:val="24"/>
          <w:szCs w:val="24"/>
        </w:rPr>
        <w:t>e</w:t>
      </w:r>
      <w:r w:rsidR="21B73D14" w:rsidRPr="007C42C7">
        <w:rPr>
          <w:rFonts w:ascii="Times New Roman" w:eastAsia="Calibri" w:hAnsi="Times New Roman" w:cs="Times New Roman"/>
          <w:sz w:val="24"/>
          <w:szCs w:val="24"/>
        </w:rPr>
        <w:t xml:space="preserve"> prezentacji</w:t>
      </w:r>
      <w:r w:rsidR="2D21E63D" w:rsidRPr="007C42C7">
        <w:rPr>
          <w:rFonts w:ascii="Times New Roman" w:eastAsia="Calibri" w:hAnsi="Times New Roman" w:cs="Times New Roman"/>
          <w:sz w:val="24"/>
          <w:szCs w:val="24"/>
        </w:rPr>
        <w:t>:</w:t>
      </w:r>
      <w:r w:rsidR="21B73D14" w:rsidRPr="007C42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3317B8" w14:textId="7273BD1D" w:rsidR="2A033D2C" w:rsidRPr="007C42C7" w:rsidRDefault="2A033D2C" w:rsidP="19BBB14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>W</w:t>
      </w:r>
      <w:r w:rsidR="21B73D14" w:rsidRPr="007C42C7">
        <w:rPr>
          <w:rFonts w:ascii="Times New Roman" w:eastAsia="Calibri" w:hAnsi="Times New Roman" w:cs="Times New Roman"/>
          <w:sz w:val="24"/>
          <w:szCs w:val="24"/>
        </w:rPr>
        <w:t>ypełnion</w:t>
      </w:r>
      <w:r w:rsidR="5785D607" w:rsidRPr="007C42C7">
        <w:rPr>
          <w:rFonts w:ascii="Times New Roman" w:eastAsia="Calibri" w:hAnsi="Times New Roman" w:cs="Times New Roman"/>
          <w:sz w:val="24"/>
          <w:szCs w:val="24"/>
        </w:rPr>
        <w:t>a</w:t>
      </w:r>
      <w:r w:rsidR="21B73D14" w:rsidRPr="007C42C7">
        <w:rPr>
          <w:rFonts w:ascii="Times New Roman" w:eastAsia="Calibri" w:hAnsi="Times New Roman" w:cs="Times New Roman"/>
          <w:sz w:val="24"/>
          <w:szCs w:val="24"/>
        </w:rPr>
        <w:t xml:space="preserve"> kart</w:t>
      </w:r>
      <w:r w:rsidR="273F81FB" w:rsidRPr="007C42C7">
        <w:rPr>
          <w:rFonts w:ascii="Times New Roman" w:eastAsia="Calibri" w:hAnsi="Times New Roman" w:cs="Times New Roman"/>
          <w:sz w:val="24"/>
          <w:szCs w:val="24"/>
        </w:rPr>
        <w:t>a</w:t>
      </w:r>
      <w:r w:rsidR="21B73D14" w:rsidRPr="007C42C7">
        <w:rPr>
          <w:rFonts w:ascii="Times New Roman" w:eastAsia="Calibri" w:hAnsi="Times New Roman" w:cs="Times New Roman"/>
          <w:sz w:val="24"/>
          <w:szCs w:val="24"/>
        </w:rPr>
        <w:t xml:space="preserve"> zgłoszeń </w:t>
      </w:r>
      <w:r w:rsidR="6C01BF25" w:rsidRPr="007C42C7">
        <w:rPr>
          <w:rFonts w:ascii="Times New Roman" w:eastAsia="Calibri" w:hAnsi="Times New Roman" w:cs="Times New Roman"/>
          <w:sz w:val="24"/>
          <w:szCs w:val="24"/>
        </w:rPr>
        <w:t xml:space="preserve">z załączonym linkiem </w:t>
      </w:r>
      <w:r w:rsidR="2CEC1B47" w:rsidRPr="007C42C7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4900E0" w:rsidRPr="007C42C7">
        <w:rPr>
          <w:rFonts w:ascii="Times New Roman" w:eastAsia="Calibri" w:hAnsi="Times New Roman" w:cs="Times New Roman"/>
          <w:sz w:val="24"/>
          <w:szCs w:val="24"/>
        </w:rPr>
        <w:t xml:space="preserve">prezentacji </w:t>
      </w:r>
    </w:p>
    <w:p w14:paraId="293F6E5C" w14:textId="3DEF251C" w:rsidR="4C6EB8C8" w:rsidRPr="007C42C7" w:rsidRDefault="4C6EB8C8" w:rsidP="19BBB14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</w:t>
      </w:r>
      <w:r w:rsidRPr="007C42C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 </w:t>
      </w:r>
      <w:r w:rsidR="3BD27309" w:rsidRPr="007C42C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do</w:t>
      </w:r>
      <w:r w:rsidR="21B73D14" w:rsidRPr="007C42C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8069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22</w:t>
      </w:r>
      <w:r w:rsidR="21B73D14" w:rsidRPr="007C42C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stycznia 2021</w:t>
      </w:r>
    </w:p>
    <w:p w14:paraId="4E0C9428" w14:textId="77777777" w:rsidR="004900E0" w:rsidRPr="007C42C7" w:rsidRDefault="21B73D14" w:rsidP="004900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>Prezentacja na żywo, nagrana w całości, bez ed</w:t>
      </w:r>
      <w:r w:rsidR="5E1BE5B0" w:rsidRPr="007C42C7">
        <w:rPr>
          <w:rFonts w:ascii="Times New Roman" w:eastAsia="Calibri" w:hAnsi="Times New Roman" w:cs="Times New Roman"/>
          <w:sz w:val="24"/>
          <w:szCs w:val="24"/>
        </w:rPr>
        <w:t>ytowania</w:t>
      </w:r>
    </w:p>
    <w:p w14:paraId="55FCE0AF" w14:textId="77C15BC6" w:rsidR="004900E0" w:rsidRPr="007C42C7" w:rsidRDefault="004900E0" w:rsidP="004900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 xml:space="preserve">Uczestnicy umieszczają filmy o długości nieprzekraczającej 4 minut w prywatnej chmurze np. na dysku Google One Drive, YouTube, itp. i przesyłają link do udostępnionego filmu wraz z opisem </w:t>
      </w:r>
      <w:r w:rsidRPr="007C42C7"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</w:t>
      </w:r>
      <w:r w:rsidRPr="007C42C7">
        <w:rPr>
          <w:rFonts w:ascii="Times New Roman" w:eastAsia="Calibri" w:hAnsi="Times New Roman" w:cs="Times New Roman"/>
          <w:sz w:val="24"/>
          <w:szCs w:val="24"/>
        </w:rPr>
        <w:t>wzorując się na Karcie zgłoszenia</w:t>
      </w:r>
    </w:p>
    <w:p w14:paraId="7E8AD31A" w14:textId="28A551D1" w:rsidR="6228F969" w:rsidRPr="007C42C7" w:rsidRDefault="6228F969" w:rsidP="19BBB1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>2</w:t>
      </w:r>
      <w:r w:rsidR="7A417211" w:rsidRPr="007C42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6D1B15F3" w:rsidRPr="007C42C7">
        <w:rPr>
          <w:rFonts w:ascii="Times New Roman" w:eastAsia="Calibri" w:hAnsi="Times New Roman" w:cs="Times New Roman"/>
          <w:sz w:val="24"/>
          <w:szCs w:val="24"/>
        </w:rPr>
        <w:t>I</w:t>
      </w:r>
      <w:r w:rsidR="21B73D14" w:rsidRPr="007C42C7">
        <w:rPr>
          <w:rFonts w:ascii="Times New Roman" w:eastAsia="Calibri" w:hAnsi="Times New Roman" w:cs="Times New Roman"/>
          <w:sz w:val="24"/>
          <w:szCs w:val="24"/>
        </w:rPr>
        <w:t xml:space="preserve"> Przegląd Kolęd i Pastorałek jest imprezą otwartą</w:t>
      </w:r>
      <w:r w:rsidR="5248E412" w:rsidRPr="007C42C7">
        <w:rPr>
          <w:rFonts w:ascii="Times New Roman" w:eastAsia="Calibri" w:hAnsi="Times New Roman" w:cs="Times New Roman"/>
          <w:sz w:val="24"/>
          <w:szCs w:val="24"/>
        </w:rPr>
        <w:t xml:space="preserve"> bez</w:t>
      </w:r>
      <w:r w:rsidR="21B73D14" w:rsidRPr="007C42C7">
        <w:rPr>
          <w:rFonts w:ascii="Times New Roman" w:eastAsia="Calibri" w:hAnsi="Times New Roman" w:cs="Times New Roman"/>
          <w:sz w:val="24"/>
          <w:szCs w:val="24"/>
        </w:rPr>
        <w:t xml:space="preserve"> ograniczeń wiekowych. </w:t>
      </w:r>
    </w:p>
    <w:p w14:paraId="43E6E81A" w14:textId="739C326B" w:rsidR="21B73D14" w:rsidRPr="007C42C7" w:rsidRDefault="21B73D14" w:rsidP="19BBB143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 xml:space="preserve">Każdy uczestnik prezentuje jeden utwór. </w:t>
      </w:r>
    </w:p>
    <w:p w14:paraId="47305172" w14:textId="2A343757" w:rsidR="49DFA505" w:rsidRPr="007C42C7" w:rsidRDefault="49DFA505" w:rsidP="19BBB143">
      <w:pPr>
        <w:rPr>
          <w:rFonts w:ascii="Times New Roman" w:eastAsia="Calibri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21B73D14" w:rsidRPr="007C42C7">
        <w:rPr>
          <w:rFonts w:ascii="Times New Roman" w:eastAsia="Calibri" w:hAnsi="Times New Roman" w:cs="Times New Roman"/>
          <w:sz w:val="24"/>
          <w:szCs w:val="24"/>
        </w:rPr>
        <w:t>Ustala się następujące kategorie wiekowe:</w:t>
      </w:r>
    </w:p>
    <w:p w14:paraId="76113741" w14:textId="615BF70A" w:rsidR="4B9D7029" w:rsidRPr="007C42C7" w:rsidRDefault="00480699" w:rsidP="19BBB143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przedszkole</w:t>
      </w:r>
      <w:r w:rsidR="21B73D14" w:rsidRPr="007C42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DB0164" w14:textId="3E91BD97" w:rsidR="21B73D14" w:rsidRPr="007C42C7" w:rsidRDefault="21B73D14" w:rsidP="19BBB143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>Szkoły Podstawowe klas</w:t>
      </w:r>
      <w:r w:rsidR="4EE0C562" w:rsidRPr="007C42C7">
        <w:rPr>
          <w:rFonts w:ascii="Times New Roman" w:eastAsia="Calibri" w:hAnsi="Times New Roman" w:cs="Times New Roman"/>
          <w:sz w:val="24"/>
          <w:szCs w:val="24"/>
        </w:rPr>
        <w:t>y</w:t>
      </w:r>
      <w:r w:rsidRPr="007C42C7">
        <w:rPr>
          <w:rFonts w:ascii="Times New Roman" w:eastAsia="Calibri" w:hAnsi="Times New Roman" w:cs="Times New Roman"/>
          <w:sz w:val="24"/>
          <w:szCs w:val="24"/>
        </w:rPr>
        <w:t xml:space="preserve"> I- III </w:t>
      </w:r>
      <w:r w:rsidR="667E60CB" w:rsidRPr="007C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6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8F2BEC" w14:textId="64DC930C" w:rsidR="21B73D14" w:rsidRPr="007C42C7" w:rsidRDefault="21B73D14" w:rsidP="19BBB143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>Szkoły Podstawowe klas</w:t>
      </w:r>
      <w:r w:rsidR="27B57B03" w:rsidRPr="007C42C7">
        <w:rPr>
          <w:rFonts w:ascii="Times New Roman" w:eastAsia="Calibri" w:hAnsi="Times New Roman" w:cs="Times New Roman"/>
          <w:sz w:val="24"/>
          <w:szCs w:val="24"/>
        </w:rPr>
        <w:t>y</w:t>
      </w:r>
      <w:r w:rsidR="00480699">
        <w:rPr>
          <w:rFonts w:ascii="Times New Roman" w:eastAsia="Calibri" w:hAnsi="Times New Roman" w:cs="Times New Roman"/>
          <w:sz w:val="24"/>
          <w:szCs w:val="24"/>
        </w:rPr>
        <w:t xml:space="preserve"> IV- VI</w:t>
      </w:r>
    </w:p>
    <w:p w14:paraId="07B09DFF" w14:textId="682F9AE6" w:rsidR="21B73D14" w:rsidRPr="007C42C7" w:rsidRDefault="21B73D14" w:rsidP="19BBB1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 xml:space="preserve">Dzieci Szkoły Podstawowej klas VII-VIII </w:t>
      </w:r>
      <w:r w:rsidR="30554540" w:rsidRPr="007C42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DA22A2" w14:textId="1EA26026" w:rsidR="21B73D14" w:rsidRPr="007C42C7" w:rsidRDefault="21B73D14" w:rsidP="19BBB1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 xml:space="preserve">Młodzież szkół średnich i dorośli </w:t>
      </w:r>
    </w:p>
    <w:p w14:paraId="10DCFE45" w14:textId="2CCF374A" w:rsidR="557838D4" w:rsidRPr="007C42C7" w:rsidRDefault="557838D4" w:rsidP="19BBB143">
      <w:pPr>
        <w:rPr>
          <w:rFonts w:ascii="Times New Roman" w:eastAsia="Calibri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b/>
          <w:bCs/>
          <w:sz w:val="24"/>
          <w:szCs w:val="24"/>
        </w:rPr>
        <w:t>REGULAMIN</w:t>
      </w:r>
    </w:p>
    <w:p w14:paraId="2F46ADDD" w14:textId="694E82DB" w:rsidR="557838D4" w:rsidRPr="007C42C7" w:rsidRDefault="557838D4" w:rsidP="19BBB143">
      <w:pPr>
        <w:pStyle w:val="Akapitzlist"/>
        <w:numPr>
          <w:ilvl w:val="0"/>
          <w:numId w:val="1"/>
        </w:numPr>
        <w:spacing w:line="270" w:lineRule="exac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>Zgłaszając się do Konkursu, pełnoletni Uczestnik lub prawny opiekun (w przypadku Uczestnika niepełnoletniego) zezwala na wykorzystanie i przetwarzanie danych zawartych w karcie zgłoszenia w zakresie niezbędnym do realizacji Konkursu.</w:t>
      </w:r>
    </w:p>
    <w:p w14:paraId="0BFECEFE" w14:textId="1F7F31EC" w:rsidR="557838D4" w:rsidRPr="007C42C7" w:rsidRDefault="557838D4" w:rsidP="19BBB143">
      <w:pPr>
        <w:pStyle w:val="Akapitzlist"/>
        <w:numPr>
          <w:ilvl w:val="0"/>
          <w:numId w:val="1"/>
        </w:numPr>
        <w:spacing w:line="270" w:lineRule="exac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>Pełnoletni Uczestnik lub prawny opiekun (w przypadku Uczestnika niepełnoletniego) mają prawo dostępu do treści swoich danych oraz do ich poprawiania.</w:t>
      </w:r>
    </w:p>
    <w:p w14:paraId="044DCA64" w14:textId="28A5FA02" w:rsidR="557838D4" w:rsidRPr="007C42C7" w:rsidRDefault="557838D4" w:rsidP="19BBB143">
      <w:pPr>
        <w:pStyle w:val="Akapitzlist"/>
        <w:numPr>
          <w:ilvl w:val="0"/>
          <w:numId w:val="1"/>
        </w:numPr>
        <w:spacing w:line="270" w:lineRule="exac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lastRenderedPageBreak/>
        <w:t>Podanie danych w zakresie wynikającym z formularza jest niezbędne celem zakwalifikowania uczestnika do udziału w festiwalu.</w:t>
      </w:r>
    </w:p>
    <w:p w14:paraId="3A002912" w14:textId="3A7170D7" w:rsidR="557838D4" w:rsidRPr="007C42C7" w:rsidRDefault="557838D4" w:rsidP="19BBB143">
      <w:pPr>
        <w:pStyle w:val="Akapitzlist"/>
        <w:numPr>
          <w:ilvl w:val="0"/>
          <w:numId w:val="1"/>
        </w:numPr>
        <w:spacing w:line="270" w:lineRule="exac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>Organizator zastrzega sobie prawo do wielokrotnego publicznego odtwarzania, wielokrotnej publicznej emisji i prezentacji artystycznych uczestników imprezy, bez wypłacania im honorariów.</w:t>
      </w:r>
    </w:p>
    <w:p w14:paraId="416657C0" w14:textId="6F013ACA" w:rsidR="178AB2FA" w:rsidRPr="007C42C7" w:rsidRDefault="178AB2FA" w:rsidP="19BBB143">
      <w:pPr>
        <w:pStyle w:val="Akapitzlist"/>
        <w:numPr>
          <w:ilvl w:val="0"/>
          <w:numId w:val="1"/>
        </w:numPr>
        <w:spacing w:line="27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>Utwory mogą być wykonywane a' capella, z podkładem lub akompaniamentem dowolnych instrumentów muzycznych</w:t>
      </w:r>
    </w:p>
    <w:p w14:paraId="2EA9EBD6" w14:textId="5F60BC2E" w:rsidR="178AB2FA" w:rsidRPr="007C42C7" w:rsidRDefault="178AB2FA" w:rsidP="19BBB143">
      <w:pPr>
        <w:pStyle w:val="Akapitzlist"/>
        <w:numPr>
          <w:ilvl w:val="0"/>
          <w:numId w:val="1"/>
        </w:numPr>
        <w:spacing w:line="27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 xml:space="preserve">W przypadku zespołów o przynależności do kategorii decyduje wiek większości uczestników. Najwyżej ocenione występy otrzymają okolicznościowe dyplomy oraz statuetki </w:t>
      </w:r>
    </w:p>
    <w:p w14:paraId="63E66939" w14:textId="04C06DE9" w:rsidR="178AB2FA" w:rsidRPr="007C42C7" w:rsidRDefault="178AB2FA" w:rsidP="19BBB143">
      <w:pPr>
        <w:pStyle w:val="Akapitzlist"/>
        <w:numPr>
          <w:ilvl w:val="0"/>
          <w:numId w:val="1"/>
        </w:numPr>
        <w:spacing w:line="27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>O sposobie odebrania statuetek poinformujemy indywidualnie.</w:t>
      </w:r>
    </w:p>
    <w:p w14:paraId="225C725F" w14:textId="4B3E6A14" w:rsidR="21B73D14" w:rsidRPr="007C42C7" w:rsidRDefault="21B73D14" w:rsidP="19BBB143">
      <w:pPr>
        <w:pStyle w:val="Akapitzlist"/>
        <w:numPr>
          <w:ilvl w:val="0"/>
          <w:numId w:val="1"/>
        </w:numPr>
        <w:spacing w:line="27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>Wykonawców oceniać będzie jury, powołane przez organizatorów</w:t>
      </w:r>
      <w:r w:rsidR="0DE47D08" w:rsidRPr="007C42C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D10DED" w14:textId="53E106B7" w:rsidR="46363CBE" w:rsidRPr="007C42C7" w:rsidRDefault="46363CBE" w:rsidP="19BBB143">
      <w:pPr>
        <w:pStyle w:val="Akapitzlist"/>
        <w:numPr>
          <w:ilvl w:val="0"/>
          <w:numId w:val="1"/>
        </w:numPr>
        <w:spacing w:line="27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>Decyzje Organizatora oraz Jury są ostateczne i nieodwołalne.</w:t>
      </w:r>
    </w:p>
    <w:p w14:paraId="666A0041" w14:textId="44B7F2D0" w:rsidR="6B6C970A" w:rsidRPr="007C42C7" w:rsidRDefault="6B6C970A" w:rsidP="19BBB143">
      <w:pPr>
        <w:pStyle w:val="Akapitzlist"/>
        <w:numPr>
          <w:ilvl w:val="0"/>
          <w:numId w:val="1"/>
        </w:numPr>
        <w:spacing w:line="27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587F97C7" w:rsidRPr="007C42C7">
        <w:rPr>
          <w:rFonts w:ascii="Times New Roman" w:eastAsia="Calibri" w:hAnsi="Times New Roman" w:cs="Times New Roman"/>
          <w:sz w:val="24"/>
          <w:szCs w:val="24"/>
        </w:rPr>
        <w:t xml:space="preserve">sposobie odebrania </w:t>
      </w:r>
      <w:r w:rsidR="7A121FA6" w:rsidRPr="007C42C7">
        <w:rPr>
          <w:rFonts w:ascii="Times New Roman" w:eastAsia="Calibri" w:hAnsi="Times New Roman" w:cs="Times New Roman"/>
          <w:sz w:val="24"/>
          <w:szCs w:val="24"/>
        </w:rPr>
        <w:t xml:space="preserve">statuetek </w:t>
      </w:r>
      <w:r w:rsidR="587F97C7" w:rsidRPr="007C42C7">
        <w:rPr>
          <w:rFonts w:ascii="Times New Roman" w:eastAsia="Calibri" w:hAnsi="Times New Roman" w:cs="Times New Roman"/>
          <w:sz w:val="24"/>
          <w:szCs w:val="24"/>
        </w:rPr>
        <w:t>poinformujemy indywidualnie</w:t>
      </w:r>
      <w:r w:rsidR="1D39EA07" w:rsidRPr="007C42C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2A30DE" w14:textId="1CC20ADC" w:rsidR="2588AF57" w:rsidRPr="007C42C7" w:rsidRDefault="2588AF57" w:rsidP="19BBB143">
      <w:pPr>
        <w:pStyle w:val="Akapitzlist"/>
        <w:numPr>
          <w:ilvl w:val="0"/>
          <w:numId w:val="1"/>
        </w:numPr>
        <w:spacing w:line="27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7C42C7">
        <w:rPr>
          <w:rFonts w:ascii="Times New Roman" w:eastAsia="Calibri" w:hAnsi="Times New Roman" w:cs="Times New Roman"/>
          <w:sz w:val="24"/>
          <w:szCs w:val="24"/>
        </w:rPr>
        <w:t>Sprawy nieujęte w regulaminie rozstrzyga Organizator.</w:t>
      </w:r>
    </w:p>
    <w:p w14:paraId="4A2D2B27" w14:textId="44BC193B" w:rsidR="007C42C7" w:rsidRPr="007C42C7" w:rsidRDefault="007C42C7" w:rsidP="007C42C7">
      <w:pPr>
        <w:pStyle w:val="Akapitzlist"/>
        <w:numPr>
          <w:ilvl w:val="0"/>
          <w:numId w:val="1"/>
        </w:numPr>
        <w:spacing w:line="27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7C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 nagrania mp4 i wypełniony formularz zgłoszenia </w:t>
      </w:r>
      <w:r w:rsidRPr="007C42C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proszę umieścić w prywatnej chmurze np. na dysku Google, w usłudze One Drive, YouTube, i przesyłać link do udostępnionego filmu wraz z opisem</w:t>
      </w:r>
      <w:r w:rsidRPr="007C42C7">
        <w:rPr>
          <w:rFonts w:ascii="Times New Roman" w:eastAsia="Calibri" w:hAnsi="Times New Roman" w:cs="Times New Roman"/>
          <w:sz w:val="24"/>
          <w:szCs w:val="24"/>
        </w:rPr>
        <w:t xml:space="preserve"> wzorując się na karcie zgłoszenia. Filmy nie mogą przekraczać 4 minut.</w:t>
      </w:r>
    </w:p>
    <w:p w14:paraId="664620A2" w14:textId="77777777" w:rsidR="007C42C7" w:rsidRDefault="007C42C7" w:rsidP="007C42C7">
      <w:pPr>
        <w:pStyle w:val="Akapitzlist"/>
        <w:spacing w:line="270" w:lineRule="exact"/>
        <w:rPr>
          <w:rFonts w:eastAsiaTheme="minorEastAsia"/>
          <w:sz w:val="24"/>
          <w:szCs w:val="24"/>
        </w:rPr>
      </w:pPr>
    </w:p>
    <w:p w14:paraId="2B5ED3B9" w14:textId="77777777" w:rsidR="007C42C7" w:rsidRPr="00D2759E" w:rsidRDefault="007C42C7" w:rsidP="007C42C7">
      <w:pPr>
        <w:shd w:val="clear" w:color="auto" w:fill="FFFFFF"/>
        <w:spacing w:after="300" w:line="240" w:lineRule="auto"/>
        <w:textAlignment w:val="baseline"/>
        <w:rPr>
          <w:rFonts w:ascii="New Teams" w:eastAsia="Times New Roman" w:hAnsi="New Teams" w:cs="Tahoma"/>
          <w:sz w:val="24"/>
          <w:szCs w:val="24"/>
          <w:lang w:eastAsia="pl-PL"/>
        </w:rPr>
      </w:pPr>
      <w:r w:rsidRPr="00D2759E">
        <w:rPr>
          <w:rFonts w:ascii="New Teams" w:eastAsia="Times New Roman" w:hAnsi="New Teams" w:cs="Tahoma"/>
          <w:sz w:val="24"/>
          <w:szCs w:val="24"/>
          <w:lang w:eastAsia="pl-PL"/>
        </w:rPr>
        <w:t>JAK NAGRYWAĆ?</w:t>
      </w:r>
    </w:p>
    <w:p w14:paraId="6FED371F" w14:textId="50DA7849" w:rsidR="007C42C7" w:rsidRDefault="007C42C7" w:rsidP="007C42C7">
      <w:pPr>
        <w:pStyle w:val="Akapitzlist"/>
        <w:numPr>
          <w:ilvl w:val="0"/>
          <w:numId w:val="5"/>
        </w:numPr>
        <w:shd w:val="clear" w:color="auto" w:fill="FFFFFF"/>
        <w:spacing w:after="300" w:line="240" w:lineRule="auto"/>
        <w:textAlignment w:val="baseline"/>
        <w:rPr>
          <w:rFonts w:ascii="New Teams" w:eastAsia="Times New Roman" w:hAnsi="New Teams" w:cs="Tahoma"/>
          <w:sz w:val="24"/>
          <w:szCs w:val="24"/>
          <w:lang w:eastAsia="pl-PL"/>
        </w:rPr>
      </w:pPr>
      <w:r w:rsidRPr="004C45FC">
        <w:rPr>
          <w:rFonts w:ascii="New Teams" w:eastAsia="Times New Roman" w:hAnsi="New Teams" w:cs="Tahoma"/>
          <w:sz w:val="24"/>
          <w:szCs w:val="24"/>
          <w:lang w:eastAsia="pl-PL"/>
        </w:rPr>
        <w:t>Film zapisujemy wstawiając do nazwy imię i nazwisko or</w:t>
      </w:r>
      <w:r w:rsidR="00480699">
        <w:rPr>
          <w:rFonts w:ascii="New Teams" w:eastAsia="Times New Roman" w:hAnsi="New Teams" w:cs="Tahoma"/>
          <w:sz w:val="24"/>
          <w:szCs w:val="24"/>
          <w:lang w:eastAsia="pl-PL"/>
        </w:rPr>
        <w:t>az kategorię</w:t>
      </w:r>
    </w:p>
    <w:p w14:paraId="7A689512" w14:textId="20F715BD" w:rsidR="007C42C7" w:rsidRPr="004C45FC" w:rsidRDefault="007C42C7" w:rsidP="007C42C7">
      <w:pPr>
        <w:pStyle w:val="Akapitzlist"/>
        <w:numPr>
          <w:ilvl w:val="0"/>
          <w:numId w:val="5"/>
        </w:numPr>
        <w:shd w:val="clear" w:color="auto" w:fill="FFFFFF"/>
        <w:spacing w:after="300" w:line="240" w:lineRule="auto"/>
        <w:textAlignment w:val="baseline"/>
        <w:rPr>
          <w:rFonts w:ascii="New Teams" w:eastAsia="Times New Roman" w:hAnsi="New Teams" w:cs="Tahoma"/>
          <w:sz w:val="24"/>
          <w:szCs w:val="24"/>
          <w:lang w:eastAsia="pl-PL"/>
        </w:rPr>
      </w:pPr>
      <w:r w:rsidRPr="004C45FC">
        <w:rPr>
          <w:rFonts w:ascii="New Teams" w:eastAsia="Times New Roman" w:hAnsi="New Teams" w:cs="Tahoma"/>
          <w:sz w:val="24"/>
          <w:szCs w:val="24"/>
          <w:lang w:eastAsia="pl-PL"/>
        </w:rPr>
        <w:t>Drukujemy kartę zgłoszenia, wypełniamy, podpisujemy i dajemy do podpisu rodzicowi lub opiekunowi prawnemu (osoby pełnoletnie składają tylko własny podpis). Skanujemy i zapisujemy w formacie PDF lub JPG wstawiając do nazwy imię i nazwisko oraz kategorię. Np. Jan Kowalski_</w:t>
      </w:r>
      <w:r w:rsidR="00480699">
        <w:rPr>
          <w:rFonts w:ascii="New Teams" w:eastAsia="Calibri" w:hAnsi="New Teams" w:cs="Calibri"/>
          <w:sz w:val="24"/>
          <w:szCs w:val="24"/>
        </w:rPr>
        <w:t xml:space="preserve"> Przedszkole </w:t>
      </w:r>
    </w:p>
    <w:p w14:paraId="0D6DBA91" w14:textId="50F215DC" w:rsidR="19BBB143" w:rsidRPr="007C42C7" w:rsidRDefault="007C42C7" w:rsidP="007C42C7">
      <w:pPr>
        <w:pStyle w:val="Akapitzlist"/>
        <w:numPr>
          <w:ilvl w:val="0"/>
          <w:numId w:val="5"/>
        </w:numPr>
        <w:shd w:val="clear" w:color="auto" w:fill="FFFFFF"/>
        <w:spacing w:after="300" w:line="240" w:lineRule="auto"/>
        <w:textAlignment w:val="baseline"/>
        <w:rPr>
          <w:rFonts w:ascii="New Teams" w:eastAsia="Times New Roman" w:hAnsi="New Teams" w:cs="Tahoma"/>
          <w:sz w:val="24"/>
          <w:szCs w:val="24"/>
          <w:lang w:eastAsia="pl-PL"/>
        </w:rPr>
      </w:pPr>
      <w:r w:rsidRPr="004C45FC">
        <w:rPr>
          <w:rFonts w:ascii="inherit" w:eastAsia="Times New Roman" w:hAnsi="inherit" w:cs="Tahoma"/>
          <w:sz w:val="24"/>
          <w:szCs w:val="24"/>
          <w:lang w:eastAsia="pl-PL"/>
        </w:rPr>
        <w:t>Nagrywaj(cie) twarzą do światła (okno, lampa) – przed nagraniem zrób(cie) próbę i sprawdź(cie) czy cię (Was) dobrze widać</w:t>
      </w:r>
    </w:p>
    <w:p w14:paraId="142BB99D" w14:textId="12342C1B" w:rsidR="1D39EA07" w:rsidRDefault="1D39EA07" w:rsidP="00C144FB">
      <w:pPr>
        <w:spacing w:line="270" w:lineRule="exact"/>
        <w:jc w:val="center"/>
        <w:rPr>
          <w:rFonts w:ascii="Calibri" w:eastAsia="Calibri" w:hAnsi="Calibri" w:cs="Calibri"/>
          <w:color w:val="333333"/>
          <w:sz w:val="19"/>
          <w:szCs w:val="19"/>
        </w:rPr>
      </w:pPr>
      <w:r w:rsidRPr="19BBB143">
        <w:rPr>
          <w:rFonts w:ascii="Calibri" w:eastAsia="Calibri" w:hAnsi="Calibri" w:cs="Calibri"/>
          <w:color w:val="333333"/>
          <w:sz w:val="19"/>
          <w:szCs w:val="19"/>
        </w:rPr>
        <w:t>ZGODY NA PRZETWARZANIE DANYCH OSOBOWYCH</w:t>
      </w:r>
    </w:p>
    <w:p w14:paraId="7A07ACA0" w14:textId="53075E03" w:rsidR="1D39EA07" w:rsidRDefault="1D39EA07" w:rsidP="19BBB143">
      <w:pPr>
        <w:spacing w:line="270" w:lineRule="exact"/>
        <w:rPr>
          <w:rFonts w:ascii="Calibri" w:eastAsia="Calibri" w:hAnsi="Calibri" w:cs="Calibri"/>
          <w:color w:val="333333"/>
          <w:sz w:val="19"/>
          <w:szCs w:val="19"/>
        </w:rPr>
      </w:pPr>
      <w:r w:rsidRPr="19BBB143">
        <w:rPr>
          <w:rFonts w:ascii="Calibri" w:eastAsia="Calibri" w:hAnsi="Calibri" w:cs="Calibri"/>
          <w:color w:val="333333"/>
          <w:sz w:val="19"/>
          <w:szCs w:val="19"/>
        </w:rPr>
        <w:t>Wyrażam zgodę na przetwarzanie danych osobowych w zakresie wizerunku, w celu wzięcia udziału w podejmowanych działaniach promocyjno-informacyjnych Konkursu Kolęd i Pas</w:t>
      </w:r>
      <w:r w:rsidR="00C144FB">
        <w:rPr>
          <w:rFonts w:ascii="Calibri" w:eastAsia="Calibri" w:hAnsi="Calibri" w:cs="Calibri"/>
          <w:color w:val="333333"/>
          <w:sz w:val="19"/>
          <w:szCs w:val="19"/>
        </w:rPr>
        <w:t>torałek Józefów</w:t>
      </w:r>
      <w:r w:rsidRPr="19BBB143">
        <w:rPr>
          <w:rFonts w:ascii="Calibri" w:eastAsia="Calibri" w:hAnsi="Calibri" w:cs="Calibri"/>
          <w:color w:val="333333"/>
          <w:sz w:val="19"/>
          <w:szCs w:val="19"/>
        </w:rPr>
        <w:t xml:space="preserve"> 2021 przez Szkołę Podstawową im. Mieczysława Romanowskiego w Józefowie ul. Górnicza 21, 23-460 Józefów tel. 84 6878079</w:t>
      </w:r>
      <w:r w:rsidR="00C144FB">
        <w:rPr>
          <w:rFonts w:ascii="Calibri" w:eastAsia="Calibri" w:hAnsi="Calibri" w:cs="Calibri"/>
          <w:color w:val="333333"/>
          <w:sz w:val="19"/>
          <w:szCs w:val="19"/>
        </w:rPr>
        <w:t xml:space="preserve"> </w:t>
      </w:r>
      <w:r w:rsidR="00C144FB" w:rsidRPr="19BBB143">
        <w:rPr>
          <w:rFonts w:ascii="Calibri" w:eastAsia="Calibri" w:hAnsi="Calibri" w:cs="Calibri"/>
          <w:color w:val="333333"/>
          <w:sz w:val="19"/>
          <w:szCs w:val="19"/>
        </w:rPr>
        <w:t>oraz Caritas Parafii w Józefowie</w:t>
      </w:r>
    </w:p>
    <w:p w14:paraId="1D33C1CC" w14:textId="72005165" w:rsidR="1D39EA07" w:rsidRDefault="1D39EA07" w:rsidP="19BBB143">
      <w:pPr>
        <w:spacing w:line="270" w:lineRule="exact"/>
        <w:rPr>
          <w:rFonts w:ascii="Calibri" w:eastAsia="Calibri" w:hAnsi="Calibri" w:cs="Calibri"/>
          <w:color w:val="333333"/>
          <w:sz w:val="19"/>
          <w:szCs w:val="19"/>
        </w:rPr>
      </w:pPr>
      <w:r w:rsidRPr="19BBB143">
        <w:rPr>
          <w:rFonts w:ascii="Calibri" w:eastAsia="Calibri" w:hAnsi="Calibri" w:cs="Calibri"/>
          <w:color w:val="333333"/>
          <w:sz w:val="19"/>
          <w:szCs w:val="19"/>
        </w:rPr>
        <w:t>Wyrażam zgodę na przetwarzanie danych osobowych przez Szkołę Podstawową im. Mieczysława Romanowskiego w Józefowie ul. Górnicza 21, 23-460 Józefów tel. 84 6878079</w:t>
      </w:r>
      <w:r w:rsidR="3B646F06" w:rsidRPr="19BBB143">
        <w:rPr>
          <w:rFonts w:ascii="Calibri" w:eastAsia="Calibri" w:hAnsi="Calibri" w:cs="Calibri"/>
          <w:color w:val="333333"/>
          <w:sz w:val="19"/>
          <w:szCs w:val="19"/>
        </w:rPr>
        <w:t xml:space="preserve"> oraz Caritas Parafii w Józefowie</w:t>
      </w:r>
    </w:p>
    <w:p w14:paraId="248FE233" w14:textId="3F711D23" w:rsidR="1D39EA07" w:rsidRDefault="1D39EA07" w:rsidP="00C144FB">
      <w:pPr>
        <w:spacing w:line="270" w:lineRule="exact"/>
        <w:jc w:val="center"/>
        <w:rPr>
          <w:rFonts w:ascii="Calibri" w:eastAsia="Calibri" w:hAnsi="Calibri" w:cs="Calibri"/>
          <w:color w:val="333333"/>
          <w:sz w:val="19"/>
          <w:szCs w:val="19"/>
        </w:rPr>
      </w:pPr>
      <w:r w:rsidRPr="19BBB143">
        <w:rPr>
          <w:rFonts w:ascii="Calibri" w:eastAsia="Calibri" w:hAnsi="Calibri" w:cs="Calibri"/>
          <w:color w:val="333333"/>
          <w:sz w:val="19"/>
          <w:szCs w:val="19"/>
        </w:rPr>
        <w:t>OŚWIADCZENIE O WYRAŻENIU ZGODY NA WYKORZYSTYWANIE WIZERUNKU</w:t>
      </w:r>
    </w:p>
    <w:p w14:paraId="03D1EB6F" w14:textId="7EEBC1E6" w:rsidR="1D39EA07" w:rsidRDefault="1D39EA07" w:rsidP="19BBB143">
      <w:pPr>
        <w:spacing w:line="270" w:lineRule="exact"/>
        <w:rPr>
          <w:rFonts w:ascii="Calibri" w:eastAsia="Calibri" w:hAnsi="Calibri" w:cs="Calibri"/>
          <w:color w:val="333333"/>
          <w:sz w:val="19"/>
          <w:szCs w:val="19"/>
        </w:rPr>
      </w:pPr>
      <w:r w:rsidRPr="19BBB143">
        <w:rPr>
          <w:rFonts w:ascii="Calibri" w:eastAsia="Calibri" w:hAnsi="Calibri" w:cs="Calibri"/>
          <w:color w:val="333333"/>
          <w:sz w:val="19"/>
          <w:szCs w:val="19"/>
        </w:rPr>
        <w:t xml:space="preserve">Ja niżej podpisany/a: na podstawie art. 81 ust. 1 z dnia 4 lutego 1994r (Dz. U. z 2006r., nr. 90, poz. 631 z </w:t>
      </w:r>
      <w:proofErr w:type="spellStart"/>
      <w:r w:rsidRPr="19BBB143">
        <w:rPr>
          <w:rFonts w:ascii="Calibri" w:eastAsia="Calibri" w:hAnsi="Calibri" w:cs="Calibri"/>
          <w:color w:val="333333"/>
          <w:sz w:val="19"/>
          <w:szCs w:val="19"/>
        </w:rPr>
        <w:t>późn</w:t>
      </w:r>
      <w:proofErr w:type="spellEnd"/>
      <w:r w:rsidRPr="19BBB143">
        <w:rPr>
          <w:rFonts w:ascii="Calibri" w:eastAsia="Calibri" w:hAnsi="Calibri" w:cs="Calibri"/>
          <w:color w:val="333333"/>
          <w:sz w:val="19"/>
          <w:szCs w:val="19"/>
        </w:rPr>
        <w:t>. zm.) o prawie autorskim i prawach pokrewnych oświadczam, że wyrażam zgodę na nieodpłatne, wielokrotne rozpowszechnianie nagrania wizerunku na stronach www oraz za pośrednictwem wszelkich pozostałych mediów/kanałów dystrybucji informacji tylko i wyłącznie w celach informacyjnych, edukacyjnych, promocyjnych i reklamowych związanych z Konkursem Kolęd i Pa</w:t>
      </w:r>
      <w:r w:rsidR="00C144FB">
        <w:rPr>
          <w:rFonts w:ascii="Calibri" w:eastAsia="Calibri" w:hAnsi="Calibri" w:cs="Calibri"/>
          <w:color w:val="333333"/>
          <w:sz w:val="19"/>
          <w:szCs w:val="19"/>
        </w:rPr>
        <w:t>storałek Józefów</w:t>
      </w:r>
      <w:r w:rsidRPr="19BBB143">
        <w:rPr>
          <w:rFonts w:ascii="Calibri" w:eastAsia="Calibri" w:hAnsi="Calibri" w:cs="Calibri"/>
          <w:color w:val="333333"/>
          <w:sz w:val="19"/>
          <w:szCs w:val="19"/>
        </w:rPr>
        <w:t xml:space="preserve"> 2021 organizowanym przez Szkołę Podstawową im. Mieczysława Romanowskiego w Józefowie ul. Górnicza 21, 23-460 Józefów tel. 84 6878079</w:t>
      </w:r>
      <w:r w:rsidR="6759C32D" w:rsidRPr="19BBB143">
        <w:rPr>
          <w:rFonts w:ascii="Calibri" w:eastAsia="Calibri" w:hAnsi="Calibri" w:cs="Calibri"/>
          <w:color w:val="333333"/>
          <w:sz w:val="19"/>
          <w:szCs w:val="19"/>
        </w:rPr>
        <w:t xml:space="preserve"> o</w:t>
      </w:r>
      <w:r w:rsidR="65A4C176" w:rsidRPr="19BBB143">
        <w:rPr>
          <w:rFonts w:ascii="Calibri" w:eastAsia="Calibri" w:hAnsi="Calibri" w:cs="Calibri"/>
          <w:color w:val="333333"/>
          <w:sz w:val="19"/>
          <w:szCs w:val="19"/>
        </w:rPr>
        <w:t xml:space="preserve">raz </w:t>
      </w:r>
      <w:r w:rsidR="6759C32D" w:rsidRPr="19BBB143">
        <w:rPr>
          <w:rFonts w:ascii="Calibri" w:eastAsia="Calibri" w:hAnsi="Calibri" w:cs="Calibri"/>
          <w:color w:val="333333"/>
          <w:sz w:val="19"/>
          <w:szCs w:val="19"/>
        </w:rPr>
        <w:t>Koło Caritas Parafii w Józefowie</w:t>
      </w:r>
    </w:p>
    <w:p w14:paraId="2BB5892B" w14:textId="15CD91E9" w:rsidR="1D39EA07" w:rsidRDefault="1D39EA07" w:rsidP="19BBB143">
      <w:pPr>
        <w:spacing w:line="270" w:lineRule="exact"/>
        <w:rPr>
          <w:rFonts w:ascii="Calibri" w:eastAsia="Calibri" w:hAnsi="Calibri" w:cs="Calibri"/>
          <w:color w:val="333333"/>
          <w:sz w:val="19"/>
          <w:szCs w:val="19"/>
        </w:rPr>
      </w:pPr>
      <w:r w:rsidRPr="19BBB143">
        <w:rPr>
          <w:rFonts w:ascii="Calibri" w:eastAsia="Calibri" w:hAnsi="Calibri" w:cs="Calibri"/>
          <w:color w:val="333333"/>
          <w:sz w:val="19"/>
          <w:szCs w:val="19"/>
        </w:rPr>
        <w:t xml:space="preserve"> Wizerunek może być użyty do różnego rodzaju form elektronicznego przetwarzania obrazu, kadrowania i kompozycji, bez obowiązku akceptacji produktu końcowego, lecz nie w formach obraźliwych lub ogólnie uznanych za </w:t>
      </w:r>
      <w:r w:rsidRPr="19BBB143">
        <w:rPr>
          <w:rFonts w:ascii="Calibri" w:eastAsia="Calibri" w:hAnsi="Calibri" w:cs="Calibri"/>
          <w:color w:val="333333"/>
          <w:sz w:val="19"/>
          <w:szCs w:val="19"/>
        </w:rPr>
        <w:lastRenderedPageBreak/>
        <w:t xml:space="preserve">nieetyczne. Jednocześnie oświadczam, że zdjęcia i materiały wideo nie naruszają dóbr osobistych. Niniejsza zgoda nie jest ograniczona czasowa ani terytorialnie, dotyczy nagrań przesłanych do Szkoły Podstawowej w Józefowie na adres: …................................................................................................................................................................. Zrzekam się niniejszym wszelkich roszczeń, w tym również o wynagrodzenie (istniejących i przyszłych) względem Szkoły podstawowej im. Mieczysława Romanowskiego w Józefowie </w:t>
      </w:r>
      <w:r w:rsidR="5F3E2B12" w:rsidRPr="19BBB143">
        <w:rPr>
          <w:rFonts w:ascii="Calibri" w:eastAsia="Calibri" w:hAnsi="Calibri" w:cs="Calibri"/>
          <w:color w:val="333333"/>
          <w:sz w:val="19"/>
          <w:szCs w:val="19"/>
        </w:rPr>
        <w:t xml:space="preserve">oraz </w:t>
      </w:r>
      <w:r w:rsidR="3DD24EEC" w:rsidRPr="19BBB143">
        <w:rPr>
          <w:rFonts w:ascii="Calibri" w:eastAsia="Calibri" w:hAnsi="Calibri" w:cs="Calibri"/>
          <w:color w:val="333333"/>
          <w:sz w:val="19"/>
          <w:szCs w:val="19"/>
        </w:rPr>
        <w:t xml:space="preserve">Koła Caritas Parafii w Józefowie </w:t>
      </w:r>
      <w:r w:rsidRPr="19BBB143">
        <w:rPr>
          <w:rFonts w:ascii="Calibri" w:eastAsia="Calibri" w:hAnsi="Calibri" w:cs="Calibri"/>
          <w:color w:val="333333"/>
          <w:sz w:val="19"/>
          <w:szCs w:val="19"/>
        </w:rPr>
        <w:t>z tytułu wykorzystania wizerunku na potrzeby jak w oświadczeniu powyżej.</w:t>
      </w:r>
    </w:p>
    <w:p w14:paraId="10AF084E" w14:textId="0B383CEC" w:rsidR="1D39EA07" w:rsidRDefault="1D39EA07" w:rsidP="19BBB143">
      <w:pPr>
        <w:jc w:val="both"/>
        <w:rPr>
          <w:rFonts w:ascii="Calibri" w:eastAsia="Calibri" w:hAnsi="Calibri" w:cs="Calibri"/>
          <w:color w:val="333333"/>
          <w:sz w:val="19"/>
          <w:szCs w:val="19"/>
        </w:rPr>
      </w:pPr>
      <w:r>
        <w:br/>
      </w:r>
      <w:r w:rsidR="38AE3969" w:rsidRPr="19BBB143">
        <w:rPr>
          <w:rFonts w:ascii="Calibri" w:eastAsia="Calibri" w:hAnsi="Calibri" w:cs="Calibri"/>
          <w:color w:val="333333"/>
          <w:sz w:val="19"/>
          <w:szCs w:val="19"/>
        </w:rPr>
        <w:t xml:space="preserve">                                                                                       </w:t>
      </w:r>
      <w:r w:rsidRPr="19BBB143">
        <w:rPr>
          <w:rFonts w:ascii="Calibri" w:eastAsia="Calibri" w:hAnsi="Calibri" w:cs="Calibri"/>
          <w:color w:val="333333"/>
          <w:sz w:val="19"/>
          <w:szCs w:val="19"/>
        </w:rPr>
        <w:t>Oświadczenie</w:t>
      </w:r>
    </w:p>
    <w:p w14:paraId="5A2BD122" w14:textId="53F6DDC8" w:rsidR="1D39EA07" w:rsidRDefault="1D39EA07" w:rsidP="19BBB143">
      <w:pPr>
        <w:spacing w:line="270" w:lineRule="exact"/>
        <w:rPr>
          <w:rFonts w:ascii="Calibri" w:eastAsia="Calibri" w:hAnsi="Calibri" w:cs="Calibri"/>
          <w:color w:val="333333"/>
          <w:sz w:val="19"/>
          <w:szCs w:val="19"/>
        </w:rPr>
      </w:pPr>
      <w:r w:rsidRPr="19BBB143">
        <w:rPr>
          <w:rFonts w:ascii="Calibri" w:eastAsia="Calibri" w:hAnsi="Calibri" w:cs="Calibri"/>
          <w:color w:val="333333"/>
          <w:sz w:val="19"/>
          <w:szCs w:val="19"/>
        </w:rPr>
        <w:t>Oświadczam</w:t>
      </w:r>
      <w:r w:rsidR="2ABF9833" w:rsidRPr="19BBB143">
        <w:rPr>
          <w:rFonts w:ascii="Calibri" w:eastAsia="Calibri" w:hAnsi="Calibri" w:cs="Calibri"/>
          <w:color w:val="333333"/>
          <w:sz w:val="19"/>
          <w:szCs w:val="19"/>
        </w:rPr>
        <w:t>,</w:t>
      </w:r>
      <w:r w:rsidRPr="19BBB143">
        <w:rPr>
          <w:rFonts w:ascii="Calibri" w:eastAsia="Calibri" w:hAnsi="Calibri" w:cs="Calibri"/>
          <w:color w:val="333333"/>
          <w:sz w:val="19"/>
          <w:szCs w:val="19"/>
        </w:rPr>
        <w:t xml:space="preserve"> iż zapoznałam/zapoznałem się z regulaminem konkursu i akceptuję jego treść w całości </w:t>
      </w:r>
    </w:p>
    <w:p w14:paraId="22C82388" w14:textId="51134251" w:rsidR="19BBB143" w:rsidRDefault="19BBB143" w:rsidP="19BBB143">
      <w:pPr>
        <w:spacing w:line="270" w:lineRule="exact"/>
        <w:rPr>
          <w:rFonts w:ascii="Calibri" w:eastAsia="Calibri" w:hAnsi="Calibri" w:cs="Calibri"/>
          <w:color w:val="333333"/>
          <w:sz w:val="19"/>
          <w:szCs w:val="19"/>
        </w:rPr>
      </w:pPr>
    </w:p>
    <w:p w14:paraId="2590C76D" w14:textId="47EAFA44" w:rsidR="19BBB143" w:rsidRDefault="19BBB143" w:rsidP="19BBB143">
      <w:pPr>
        <w:spacing w:line="270" w:lineRule="exact"/>
        <w:rPr>
          <w:rFonts w:ascii="Calibri" w:eastAsia="Calibri" w:hAnsi="Calibri" w:cs="Calibri"/>
          <w:color w:val="333333"/>
          <w:sz w:val="19"/>
          <w:szCs w:val="19"/>
        </w:rPr>
      </w:pPr>
    </w:p>
    <w:p w14:paraId="1990CF25" w14:textId="2990A16C" w:rsidR="19BBB143" w:rsidRDefault="19BBB143" w:rsidP="19BBB143">
      <w:pPr>
        <w:rPr>
          <w:rFonts w:ascii="Calibri" w:eastAsia="Calibri" w:hAnsi="Calibri" w:cs="Calibri"/>
          <w:sz w:val="24"/>
          <w:szCs w:val="24"/>
        </w:rPr>
      </w:pPr>
    </w:p>
    <w:p w14:paraId="7284A280" w14:textId="7C99E71F" w:rsidR="19BBB143" w:rsidRDefault="19BBB143" w:rsidP="19BBB143">
      <w:pPr>
        <w:rPr>
          <w:rFonts w:ascii="Calibri" w:eastAsia="Calibri" w:hAnsi="Calibri" w:cs="Calibri"/>
          <w:sz w:val="24"/>
          <w:szCs w:val="24"/>
        </w:rPr>
      </w:pPr>
    </w:p>
    <w:sectPr w:rsidR="19BBB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Tea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AE9"/>
    <w:multiLevelType w:val="hybridMultilevel"/>
    <w:tmpl w:val="11AE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45FD"/>
    <w:multiLevelType w:val="hybridMultilevel"/>
    <w:tmpl w:val="7056EEDE"/>
    <w:lvl w:ilvl="0" w:tplc="621C4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CA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88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64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04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C1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82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EA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C4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C6D"/>
    <w:multiLevelType w:val="hybridMultilevel"/>
    <w:tmpl w:val="FD70737A"/>
    <w:lvl w:ilvl="0" w:tplc="72A21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8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0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6A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A9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26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AB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A1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02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5257"/>
    <w:multiLevelType w:val="hybridMultilevel"/>
    <w:tmpl w:val="4C1E783E"/>
    <w:lvl w:ilvl="0" w:tplc="86FA877C">
      <w:start w:val="1"/>
      <w:numFmt w:val="decimal"/>
      <w:lvlText w:val="%1."/>
      <w:lvlJc w:val="left"/>
      <w:pPr>
        <w:ind w:left="720" w:hanging="360"/>
      </w:pPr>
    </w:lvl>
    <w:lvl w:ilvl="1" w:tplc="3068590C">
      <w:start w:val="1"/>
      <w:numFmt w:val="lowerLetter"/>
      <w:lvlText w:val="%2."/>
      <w:lvlJc w:val="left"/>
      <w:pPr>
        <w:ind w:left="1440" w:hanging="360"/>
      </w:pPr>
    </w:lvl>
    <w:lvl w:ilvl="2" w:tplc="8056F3B0">
      <w:start w:val="1"/>
      <w:numFmt w:val="lowerRoman"/>
      <w:lvlText w:val="%3."/>
      <w:lvlJc w:val="right"/>
      <w:pPr>
        <w:ind w:left="2160" w:hanging="180"/>
      </w:pPr>
    </w:lvl>
    <w:lvl w:ilvl="3" w:tplc="708E8E50">
      <w:start w:val="1"/>
      <w:numFmt w:val="decimal"/>
      <w:lvlText w:val="%4."/>
      <w:lvlJc w:val="left"/>
      <w:pPr>
        <w:ind w:left="2880" w:hanging="360"/>
      </w:pPr>
    </w:lvl>
    <w:lvl w:ilvl="4" w:tplc="FE8CDAD4">
      <w:start w:val="1"/>
      <w:numFmt w:val="lowerLetter"/>
      <w:lvlText w:val="%5."/>
      <w:lvlJc w:val="left"/>
      <w:pPr>
        <w:ind w:left="3600" w:hanging="360"/>
      </w:pPr>
    </w:lvl>
    <w:lvl w:ilvl="5" w:tplc="8E2EECC2">
      <w:start w:val="1"/>
      <w:numFmt w:val="lowerRoman"/>
      <w:lvlText w:val="%6."/>
      <w:lvlJc w:val="right"/>
      <w:pPr>
        <w:ind w:left="4320" w:hanging="180"/>
      </w:pPr>
    </w:lvl>
    <w:lvl w:ilvl="6" w:tplc="8ABCC074">
      <w:start w:val="1"/>
      <w:numFmt w:val="decimal"/>
      <w:lvlText w:val="%7."/>
      <w:lvlJc w:val="left"/>
      <w:pPr>
        <w:ind w:left="5040" w:hanging="360"/>
      </w:pPr>
    </w:lvl>
    <w:lvl w:ilvl="7" w:tplc="99165E4C">
      <w:start w:val="1"/>
      <w:numFmt w:val="lowerLetter"/>
      <w:lvlText w:val="%8."/>
      <w:lvlJc w:val="left"/>
      <w:pPr>
        <w:ind w:left="5760" w:hanging="360"/>
      </w:pPr>
    </w:lvl>
    <w:lvl w:ilvl="8" w:tplc="DC7890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30BFE"/>
    <w:multiLevelType w:val="hybridMultilevel"/>
    <w:tmpl w:val="91FAB10C"/>
    <w:lvl w:ilvl="0" w:tplc="8FE0F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8A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A8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68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0C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C0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0B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69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E1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24FBDE"/>
    <w:rsid w:val="00124267"/>
    <w:rsid w:val="00480699"/>
    <w:rsid w:val="004900E0"/>
    <w:rsid w:val="005B4BDC"/>
    <w:rsid w:val="006E6EE3"/>
    <w:rsid w:val="007C42C7"/>
    <w:rsid w:val="00B92849"/>
    <w:rsid w:val="00C144FB"/>
    <w:rsid w:val="00C7663A"/>
    <w:rsid w:val="012C9216"/>
    <w:rsid w:val="017FA8B5"/>
    <w:rsid w:val="0279D3DF"/>
    <w:rsid w:val="0327D3A5"/>
    <w:rsid w:val="03F4EC58"/>
    <w:rsid w:val="0451B7FF"/>
    <w:rsid w:val="04C3A406"/>
    <w:rsid w:val="0584ABE6"/>
    <w:rsid w:val="059DD443"/>
    <w:rsid w:val="08238C6B"/>
    <w:rsid w:val="0B2AC30D"/>
    <w:rsid w:val="0BF3ED6A"/>
    <w:rsid w:val="0BFE5FCE"/>
    <w:rsid w:val="0DA6518C"/>
    <w:rsid w:val="0DE47D08"/>
    <w:rsid w:val="10036736"/>
    <w:rsid w:val="14E1876B"/>
    <w:rsid w:val="14E84020"/>
    <w:rsid w:val="15FCB6D0"/>
    <w:rsid w:val="166DCCB5"/>
    <w:rsid w:val="16817B19"/>
    <w:rsid w:val="173E8D97"/>
    <w:rsid w:val="178AB2FA"/>
    <w:rsid w:val="17CC5E28"/>
    <w:rsid w:val="1807ED56"/>
    <w:rsid w:val="181D4B7A"/>
    <w:rsid w:val="1904FD9A"/>
    <w:rsid w:val="1991211F"/>
    <w:rsid w:val="19A3BDB7"/>
    <w:rsid w:val="19BB79BA"/>
    <w:rsid w:val="19BBB143"/>
    <w:rsid w:val="1A336279"/>
    <w:rsid w:val="1B3F8E18"/>
    <w:rsid w:val="1D36C3EA"/>
    <w:rsid w:val="1D39EA07"/>
    <w:rsid w:val="1D5621F5"/>
    <w:rsid w:val="1EB43872"/>
    <w:rsid w:val="1FA11346"/>
    <w:rsid w:val="21AECF9C"/>
    <w:rsid w:val="21B73D14"/>
    <w:rsid w:val="222D361C"/>
    <w:rsid w:val="225748E3"/>
    <w:rsid w:val="234A9FFD"/>
    <w:rsid w:val="2409CC90"/>
    <w:rsid w:val="243E62F0"/>
    <w:rsid w:val="2506F866"/>
    <w:rsid w:val="2588AF57"/>
    <w:rsid w:val="25E0BF16"/>
    <w:rsid w:val="273F81FB"/>
    <w:rsid w:val="27B57B03"/>
    <w:rsid w:val="28311CF7"/>
    <w:rsid w:val="28F8ABB6"/>
    <w:rsid w:val="2A033D2C"/>
    <w:rsid w:val="2A8A647D"/>
    <w:rsid w:val="2A9B07DC"/>
    <w:rsid w:val="2ABF9833"/>
    <w:rsid w:val="2CEC1B47"/>
    <w:rsid w:val="2CF83AF8"/>
    <w:rsid w:val="2D02BD1A"/>
    <w:rsid w:val="2D21E63D"/>
    <w:rsid w:val="2DF1FEA0"/>
    <w:rsid w:val="2E940B59"/>
    <w:rsid w:val="2F92506E"/>
    <w:rsid w:val="30554540"/>
    <w:rsid w:val="3148400C"/>
    <w:rsid w:val="31BAB4B6"/>
    <w:rsid w:val="32B4EC20"/>
    <w:rsid w:val="342E38C4"/>
    <w:rsid w:val="344CC71F"/>
    <w:rsid w:val="34F51C75"/>
    <w:rsid w:val="35D72EBE"/>
    <w:rsid w:val="35E89780"/>
    <w:rsid w:val="36218282"/>
    <w:rsid w:val="37FBF028"/>
    <w:rsid w:val="38319CB9"/>
    <w:rsid w:val="383AED9F"/>
    <w:rsid w:val="38AE3969"/>
    <w:rsid w:val="3B646F06"/>
    <w:rsid w:val="3BD27309"/>
    <w:rsid w:val="3C70D376"/>
    <w:rsid w:val="3D164C48"/>
    <w:rsid w:val="3DD24EEC"/>
    <w:rsid w:val="3EB21CA9"/>
    <w:rsid w:val="405081A6"/>
    <w:rsid w:val="4119E165"/>
    <w:rsid w:val="41285AB0"/>
    <w:rsid w:val="4139C277"/>
    <w:rsid w:val="42C6EC9D"/>
    <w:rsid w:val="42DAC383"/>
    <w:rsid w:val="43BD1EB8"/>
    <w:rsid w:val="446AAA84"/>
    <w:rsid w:val="447BE55B"/>
    <w:rsid w:val="453FA4EF"/>
    <w:rsid w:val="4624FBDE"/>
    <w:rsid w:val="46363CBE"/>
    <w:rsid w:val="46CE78E3"/>
    <w:rsid w:val="46E1157B"/>
    <w:rsid w:val="4777E812"/>
    <w:rsid w:val="4924F34A"/>
    <w:rsid w:val="49423EF4"/>
    <w:rsid w:val="49DFA505"/>
    <w:rsid w:val="4AAF88D4"/>
    <w:rsid w:val="4B277721"/>
    <w:rsid w:val="4B3DF952"/>
    <w:rsid w:val="4B70C923"/>
    <w:rsid w:val="4B9D7029"/>
    <w:rsid w:val="4C6EB8C8"/>
    <w:rsid w:val="4EE0C562"/>
    <w:rsid w:val="506ECF64"/>
    <w:rsid w:val="512207B9"/>
    <w:rsid w:val="5248E412"/>
    <w:rsid w:val="527B9A61"/>
    <w:rsid w:val="52D3C316"/>
    <w:rsid w:val="531188CB"/>
    <w:rsid w:val="539EB08B"/>
    <w:rsid w:val="54901B7F"/>
    <w:rsid w:val="557838D4"/>
    <w:rsid w:val="558B84C9"/>
    <w:rsid w:val="55A2A9DC"/>
    <w:rsid w:val="561C9EAF"/>
    <w:rsid w:val="5785D607"/>
    <w:rsid w:val="57C7BC41"/>
    <w:rsid w:val="587F97C7"/>
    <w:rsid w:val="5943049A"/>
    <w:rsid w:val="5949BD4F"/>
    <w:rsid w:val="5B57F488"/>
    <w:rsid w:val="5BDBE53F"/>
    <w:rsid w:val="5C7AA55C"/>
    <w:rsid w:val="5DE4E4B4"/>
    <w:rsid w:val="5E1BE5B0"/>
    <w:rsid w:val="5EE922CD"/>
    <w:rsid w:val="5F024B2A"/>
    <w:rsid w:val="5F3E2B12"/>
    <w:rsid w:val="605C2245"/>
    <w:rsid w:val="6228F969"/>
    <w:rsid w:val="63E6F724"/>
    <w:rsid w:val="643AFDDB"/>
    <w:rsid w:val="65586451"/>
    <w:rsid w:val="65A4C176"/>
    <w:rsid w:val="65D6CE3C"/>
    <w:rsid w:val="6632C279"/>
    <w:rsid w:val="667E60CB"/>
    <w:rsid w:val="6718767A"/>
    <w:rsid w:val="6759C32D"/>
    <w:rsid w:val="69592864"/>
    <w:rsid w:val="696A633B"/>
    <w:rsid w:val="6A44FDD1"/>
    <w:rsid w:val="6B6C970A"/>
    <w:rsid w:val="6BD225F0"/>
    <w:rsid w:val="6C01BF25"/>
    <w:rsid w:val="6D1B15F3"/>
    <w:rsid w:val="6D7C9E93"/>
    <w:rsid w:val="6EFF4697"/>
    <w:rsid w:val="709B16F8"/>
    <w:rsid w:val="72265916"/>
    <w:rsid w:val="72500FB6"/>
    <w:rsid w:val="73196F75"/>
    <w:rsid w:val="7347F5F6"/>
    <w:rsid w:val="73B88C5F"/>
    <w:rsid w:val="75D6B9DD"/>
    <w:rsid w:val="770A587C"/>
    <w:rsid w:val="7718FEB7"/>
    <w:rsid w:val="77ECE3AB"/>
    <w:rsid w:val="787C855A"/>
    <w:rsid w:val="7894EE06"/>
    <w:rsid w:val="78AE1663"/>
    <w:rsid w:val="78BF513A"/>
    <w:rsid w:val="794AC922"/>
    <w:rsid w:val="794F9211"/>
    <w:rsid w:val="798F3CBE"/>
    <w:rsid w:val="7A121FA6"/>
    <w:rsid w:val="7A417211"/>
    <w:rsid w:val="7AA2EC75"/>
    <w:rsid w:val="7BCC8EC8"/>
    <w:rsid w:val="7BD47C4E"/>
    <w:rsid w:val="7D88403B"/>
    <w:rsid w:val="7D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FBDE"/>
  <w15:chartTrackingRefBased/>
  <w15:docId w15:val="{D449AE7D-C5E1-41D1-8926-668C41F6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Momot</dc:creator>
  <cp:keywords/>
  <dc:description/>
  <cp:lastModifiedBy>nauczyciel</cp:lastModifiedBy>
  <cp:revision>6</cp:revision>
  <dcterms:created xsi:type="dcterms:W3CDTF">2020-12-15T21:58:00Z</dcterms:created>
  <dcterms:modified xsi:type="dcterms:W3CDTF">2020-12-23T08:18:00Z</dcterms:modified>
</cp:coreProperties>
</file>